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D6004" w14:textId="77777777" w:rsidR="002F092B" w:rsidRDefault="002F092B" w:rsidP="005B43AE">
      <w:pPr>
        <w:jc w:val="right"/>
      </w:pPr>
    </w:p>
    <w:p w14:paraId="41794B80" w14:textId="77777777" w:rsidR="000B2D25" w:rsidRDefault="000B2D25" w:rsidP="000B2D25">
      <w:pPr>
        <w:jc w:val="left"/>
      </w:pPr>
    </w:p>
    <w:p w14:paraId="6552435E" w14:textId="77777777" w:rsidR="000B2D25" w:rsidRDefault="000B2D25" w:rsidP="000B2D25">
      <w:pPr>
        <w:jc w:val="left"/>
      </w:pPr>
    </w:p>
    <w:p w14:paraId="1FEF4D22" w14:textId="77777777" w:rsidR="000B2D25" w:rsidRDefault="000B2D25" w:rsidP="000B2D25">
      <w:pPr>
        <w:jc w:val="left"/>
      </w:pPr>
    </w:p>
    <w:p w14:paraId="3A6EDEFA" w14:textId="77777777" w:rsidR="000B2D25" w:rsidRPr="00206815" w:rsidRDefault="000B2D25" w:rsidP="000B2D25">
      <w:pPr>
        <w:rPr>
          <w:sz w:val="26"/>
          <w:szCs w:val="26"/>
        </w:rPr>
      </w:pPr>
    </w:p>
    <w:p w14:paraId="4A6CFD8D" w14:textId="77777777" w:rsidR="000B2D25" w:rsidRDefault="000B2D25" w:rsidP="000B2D25">
      <w:pPr>
        <w:rPr>
          <w:sz w:val="26"/>
          <w:szCs w:val="26"/>
        </w:rPr>
      </w:pPr>
    </w:p>
    <w:p w14:paraId="5247F72B" w14:textId="77777777" w:rsidR="000B2D25" w:rsidRDefault="000B2D25" w:rsidP="000B2D25">
      <w:pPr>
        <w:rPr>
          <w:sz w:val="26"/>
          <w:szCs w:val="26"/>
        </w:rPr>
      </w:pPr>
    </w:p>
    <w:p w14:paraId="2DE20A82" w14:textId="77777777" w:rsidR="000B2D25" w:rsidRDefault="000B2D25" w:rsidP="000B2D25">
      <w:pPr>
        <w:rPr>
          <w:sz w:val="26"/>
          <w:szCs w:val="26"/>
        </w:rPr>
      </w:pPr>
    </w:p>
    <w:p w14:paraId="53B9E78E" w14:textId="77777777" w:rsidR="000B2D25" w:rsidRDefault="000B2D25" w:rsidP="000B2D25">
      <w:pPr>
        <w:rPr>
          <w:sz w:val="26"/>
          <w:szCs w:val="26"/>
        </w:rPr>
      </w:pPr>
    </w:p>
    <w:p w14:paraId="1DF5139F" w14:textId="77777777" w:rsidR="000B2D25" w:rsidRDefault="000B2D25" w:rsidP="000B2D25">
      <w:pPr>
        <w:rPr>
          <w:sz w:val="26"/>
          <w:szCs w:val="26"/>
        </w:rPr>
      </w:pPr>
    </w:p>
    <w:p w14:paraId="5DFE76DA" w14:textId="77777777" w:rsidR="000B2D25" w:rsidRDefault="000B2D25" w:rsidP="000B2D25">
      <w:pPr>
        <w:rPr>
          <w:sz w:val="26"/>
          <w:szCs w:val="26"/>
        </w:rPr>
      </w:pPr>
    </w:p>
    <w:p w14:paraId="06227CF7" w14:textId="77777777" w:rsidR="000B2D25" w:rsidRDefault="000B2D25" w:rsidP="000B2D25">
      <w:pPr>
        <w:rPr>
          <w:sz w:val="26"/>
          <w:szCs w:val="26"/>
        </w:rPr>
      </w:pPr>
    </w:p>
    <w:p w14:paraId="7420B531" w14:textId="77777777" w:rsidR="000B2D25" w:rsidRDefault="000B2D25" w:rsidP="000B2D25">
      <w:pPr>
        <w:rPr>
          <w:sz w:val="26"/>
          <w:szCs w:val="26"/>
        </w:rPr>
      </w:pPr>
    </w:p>
    <w:p w14:paraId="25D4121D" w14:textId="77777777" w:rsidR="000B2D25" w:rsidRDefault="000B2D25" w:rsidP="000B2D25">
      <w:pPr>
        <w:rPr>
          <w:sz w:val="26"/>
          <w:szCs w:val="26"/>
        </w:rPr>
      </w:pPr>
    </w:p>
    <w:p w14:paraId="53C79902" w14:textId="77777777" w:rsidR="000B2D25" w:rsidRDefault="000B2D25" w:rsidP="000B2D25">
      <w:pPr>
        <w:rPr>
          <w:sz w:val="26"/>
          <w:szCs w:val="26"/>
        </w:rPr>
      </w:pPr>
    </w:p>
    <w:p w14:paraId="2B45BD97" w14:textId="77777777" w:rsidR="000B2D25" w:rsidRDefault="000B2D25" w:rsidP="000B2D25">
      <w:pPr>
        <w:rPr>
          <w:sz w:val="26"/>
          <w:szCs w:val="26"/>
        </w:rPr>
      </w:pPr>
    </w:p>
    <w:p w14:paraId="2D8717DB" w14:textId="77777777" w:rsidR="000B2D25" w:rsidRDefault="000B2D25" w:rsidP="000B2D25">
      <w:pPr>
        <w:rPr>
          <w:sz w:val="26"/>
          <w:szCs w:val="26"/>
        </w:rPr>
      </w:pPr>
    </w:p>
    <w:p w14:paraId="32AB09C5" w14:textId="77777777" w:rsidR="000B2D25" w:rsidRDefault="000B2D25" w:rsidP="000B2D25">
      <w:pPr>
        <w:rPr>
          <w:sz w:val="26"/>
          <w:szCs w:val="26"/>
        </w:rPr>
      </w:pPr>
    </w:p>
    <w:p w14:paraId="66A2A2E8" w14:textId="77777777" w:rsidR="000B2D25" w:rsidRDefault="000B2D25" w:rsidP="000B2D25">
      <w:pPr>
        <w:rPr>
          <w:sz w:val="26"/>
          <w:szCs w:val="26"/>
        </w:rPr>
      </w:pPr>
    </w:p>
    <w:p w14:paraId="08507E0B" w14:textId="77777777" w:rsidR="00D43B77" w:rsidRDefault="00D43B77" w:rsidP="000B2D25">
      <w:pPr>
        <w:rPr>
          <w:sz w:val="26"/>
          <w:szCs w:val="26"/>
        </w:rPr>
      </w:pPr>
    </w:p>
    <w:p w14:paraId="130024B8" w14:textId="77777777" w:rsidR="00D43B77" w:rsidRDefault="00D43B77" w:rsidP="000B2D25">
      <w:pPr>
        <w:rPr>
          <w:sz w:val="26"/>
          <w:szCs w:val="26"/>
        </w:rPr>
      </w:pPr>
    </w:p>
    <w:p w14:paraId="078D6D94" w14:textId="77777777" w:rsidR="00D43B77" w:rsidRDefault="00D43B77" w:rsidP="000B2D25">
      <w:pPr>
        <w:rPr>
          <w:sz w:val="26"/>
          <w:szCs w:val="26"/>
        </w:rPr>
      </w:pPr>
    </w:p>
    <w:p w14:paraId="57B18C39" w14:textId="77777777" w:rsidR="000B2D25" w:rsidRDefault="000B2D25" w:rsidP="000B2D25">
      <w:pPr>
        <w:rPr>
          <w:sz w:val="26"/>
          <w:szCs w:val="26"/>
        </w:rPr>
      </w:pPr>
    </w:p>
    <w:p w14:paraId="515D4F28" w14:textId="77777777" w:rsidR="000B2D25" w:rsidRPr="00206815" w:rsidRDefault="000B2D25" w:rsidP="000B2D25">
      <w:pPr>
        <w:rPr>
          <w:sz w:val="26"/>
          <w:szCs w:val="26"/>
        </w:rPr>
      </w:pPr>
    </w:p>
    <w:p w14:paraId="03B29351" w14:textId="77777777" w:rsidR="000B2D25" w:rsidRDefault="000B2D25" w:rsidP="000B2D25">
      <w:pPr>
        <w:rPr>
          <w:sz w:val="26"/>
          <w:szCs w:val="26"/>
        </w:rPr>
      </w:pPr>
    </w:p>
    <w:p w14:paraId="74CA3F79" w14:textId="77777777" w:rsidR="000B2D25" w:rsidRPr="00BD6264" w:rsidRDefault="000B2D25" w:rsidP="000B2D25">
      <w:pPr>
        <w:jc w:val="left"/>
      </w:pPr>
    </w:p>
    <w:p w14:paraId="0DF1F5E1" w14:textId="456EDC16" w:rsidR="00CF4F64" w:rsidRDefault="00466E2F" w:rsidP="005B43AE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52A996" wp14:editId="542FB63B">
                <wp:simplePos x="0" y="0"/>
                <wp:positionH relativeFrom="column">
                  <wp:posOffset>741680</wp:posOffset>
                </wp:positionH>
                <wp:positionV relativeFrom="paragraph">
                  <wp:posOffset>78740</wp:posOffset>
                </wp:positionV>
                <wp:extent cx="4733925" cy="2432685"/>
                <wp:effectExtent l="13335" t="9525" r="5715" b="5715"/>
                <wp:wrapNone/>
                <wp:docPr id="99806498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243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0D3F2F" w14:textId="77777777" w:rsidR="000B2D25" w:rsidRDefault="000B2D25" w:rsidP="000B2D25"/>
                          <w:p w14:paraId="5C3D9CC1" w14:textId="77777777" w:rsidR="000B2D25" w:rsidRDefault="000B2D25" w:rsidP="000B2D25">
                            <w:pPr>
                              <w:ind w:firstLineChars="100" w:firstLine="239"/>
                            </w:pPr>
                            <w:r>
                              <w:rPr>
                                <w:rFonts w:hint="eastAsia"/>
                              </w:rPr>
                              <w:t>○編集・発行</w:t>
                            </w:r>
                          </w:p>
                          <w:p w14:paraId="42B3782C" w14:textId="77777777" w:rsidR="000B2D25" w:rsidRDefault="000B2D25" w:rsidP="000B2D25"/>
                          <w:p w14:paraId="090BC74B" w14:textId="138BE782" w:rsidR="00B17F16" w:rsidRDefault="00B17F16" w:rsidP="00B17F16">
                            <w:pPr>
                              <w:spacing w:line="300" w:lineRule="exact"/>
                              <w:ind w:firstLineChars="200" w:firstLine="55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一般財団法人</w:t>
                            </w:r>
                          </w:p>
                          <w:p w14:paraId="7A160493" w14:textId="78205DCD" w:rsidR="000B2D25" w:rsidRPr="00945D01" w:rsidRDefault="00B17F16" w:rsidP="00B17F16">
                            <w:pPr>
                              <w:spacing w:line="300" w:lineRule="exact"/>
                              <w:ind w:firstLineChars="200" w:firstLine="557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埼玉</w:t>
                            </w:r>
                            <w:r w:rsidR="00093E7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県</w:t>
                            </w:r>
                            <w:r w:rsidR="00D4288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民生委員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・</w:t>
                            </w:r>
                            <w:r w:rsidR="00D4288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児童委員協議会</w:t>
                            </w:r>
                          </w:p>
                          <w:p w14:paraId="39BA7E61" w14:textId="77777777" w:rsidR="000B2D25" w:rsidRPr="00FE1344" w:rsidRDefault="000B2D25" w:rsidP="000B2D25"/>
                          <w:p w14:paraId="428F1632" w14:textId="6A718F20" w:rsidR="00504A4C" w:rsidRDefault="000B2D25" w:rsidP="008D21C3">
                            <w:pPr>
                              <w:ind w:leftChars="100" w:left="239"/>
                            </w:pPr>
                            <w:r>
                              <w:rPr>
                                <w:rFonts w:hint="eastAsia"/>
                              </w:rPr>
                              <w:t xml:space="preserve">　住　所　　〒</w:t>
                            </w:r>
                            <w:r w:rsidR="00B17F16">
                              <w:rPr>
                                <w:rFonts w:hint="eastAsia"/>
                              </w:rPr>
                              <w:t>330</w:t>
                            </w:r>
                            <w:r w:rsidR="00B17F16">
                              <w:rPr>
                                <w:rFonts w:hint="eastAsia"/>
                              </w:rPr>
                              <w:t>－</w:t>
                            </w:r>
                            <w:r w:rsidR="00B17F16">
                              <w:rPr>
                                <w:rFonts w:hint="eastAsia"/>
                              </w:rPr>
                              <w:t>0075</w:t>
                            </w:r>
                          </w:p>
                          <w:p w14:paraId="06535688" w14:textId="5E4182A3" w:rsidR="000B2D25" w:rsidRDefault="00B17F16" w:rsidP="00504A4C">
                            <w:pPr>
                              <w:ind w:leftChars="100" w:left="239" w:firstLineChars="600" w:firstLine="1432"/>
                            </w:pPr>
                            <w:r>
                              <w:rPr>
                                <w:rFonts w:hint="eastAsia"/>
                              </w:rPr>
                              <w:t>埼玉</w:t>
                            </w:r>
                            <w:r w:rsidR="00093E71">
                              <w:rPr>
                                <w:rFonts w:hint="eastAsia"/>
                              </w:rPr>
                              <w:t>県</w:t>
                            </w:r>
                            <w:r>
                              <w:rPr>
                                <w:rFonts w:hint="eastAsia"/>
                              </w:rPr>
                              <w:t>さいたま</w:t>
                            </w:r>
                            <w:r w:rsidR="00093E71">
                              <w:rPr>
                                <w:rFonts w:hint="eastAsia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</w:rPr>
                              <w:t>浦和</w:t>
                            </w:r>
                            <w:r w:rsidR="00093E71">
                              <w:rPr>
                                <w:rFonts w:hint="eastAsia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</w:rPr>
                              <w:t>針ヶ谷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丁目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65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14:paraId="462B5521" w14:textId="7A15E454" w:rsidR="00627683" w:rsidRDefault="00627683" w:rsidP="008D21C3">
                            <w:pPr>
                              <w:ind w:leftChars="100" w:left="239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="00B17F16">
                              <w:rPr>
                                <w:rFonts w:hint="eastAsia"/>
                              </w:rPr>
                              <w:t>彩の国すこやかプラザ</w:t>
                            </w:r>
                            <w:r w:rsidR="006068D4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B17F16">
                              <w:rPr>
                                <w:rFonts w:hint="eastAsia"/>
                              </w:rPr>
                              <w:t>3</w:t>
                            </w:r>
                            <w:r w:rsidR="00B17F16">
                              <w:rPr>
                                <w:rFonts w:hint="eastAsia"/>
                              </w:rPr>
                              <w:t>階</w:t>
                            </w:r>
                          </w:p>
                          <w:p w14:paraId="076DB5E6" w14:textId="2EFFD6E6" w:rsidR="000B2D25" w:rsidRDefault="000B2D25" w:rsidP="008D21C3">
                            <w:pPr>
                              <w:ind w:leftChars="100" w:left="239"/>
                            </w:pPr>
                            <w:r>
                              <w:rPr>
                                <w:rFonts w:hint="eastAsia"/>
                              </w:rPr>
                              <w:t xml:space="preserve">　ＴＥＬ　　</w:t>
                            </w:r>
                            <w:r w:rsidR="00B17F16">
                              <w:rPr>
                                <w:rFonts w:hint="eastAsia"/>
                              </w:rPr>
                              <w:t>048</w:t>
                            </w:r>
                            <w:r w:rsidR="00504A4C">
                              <w:rPr>
                                <w:rFonts w:hint="eastAsia"/>
                              </w:rPr>
                              <w:t>－</w:t>
                            </w:r>
                            <w:r w:rsidR="00B17F16">
                              <w:rPr>
                                <w:rFonts w:hint="eastAsia"/>
                              </w:rPr>
                              <w:t>822</w:t>
                            </w:r>
                            <w:r w:rsidR="00504A4C">
                              <w:rPr>
                                <w:rFonts w:hint="eastAsia"/>
                              </w:rPr>
                              <w:t>－</w:t>
                            </w:r>
                            <w:r w:rsidR="00B17F16">
                              <w:rPr>
                                <w:rFonts w:hint="eastAsia"/>
                              </w:rPr>
                              <w:t>1197</w:t>
                            </w:r>
                          </w:p>
                          <w:p w14:paraId="16E7E30B" w14:textId="451BBF52" w:rsidR="009040EF" w:rsidRDefault="000B2D25" w:rsidP="00627683">
                            <w:pPr>
                              <w:ind w:leftChars="100" w:left="239"/>
                            </w:pPr>
                            <w:r>
                              <w:rPr>
                                <w:rFonts w:hint="eastAsia"/>
                              </w:rPr>
                              <w:t xml:space="preserve">　ＦＡＸ　　</w:t>
                            </w:r>
                            <w:r w:rsidR="00B17F16">
                              <w:rPr>
                                <w:rFonts w:hint="eastAsia"/>
                              </w:rPr>
                              <w:t>048</w:t>
                            </w:r>
                            <w:r w:rsidR="006068D4" w:rsidRPr="006068D4">
                              <w:rPr>
                                <w:rFonts w:hint="eastAsia"/>
                              </w:rPr>
                              <w:t>－</w:t>
                            </w:r>
                            <w:r w:rsidR="00B17F16">
                              <w:rPr>
                                <w:rFonts w:hint="eastAsia"/>
                              </w:rPr>
                              <w:t>824</w:t>
                            </w:r>
                            <w:r w:rsidR="006068D4" w:rsidRPr="006068D4">
                              <w:rPr>
                                <w:rFonts w:hint="eastAsia"/>
                              </w:rPr>
                              <w:t>－</w:t>
                            </w:r>
                            <w:r w:rsidR="00B17F16">
                              <w:rPr>
                                <w:rFonts w:hint="eastAsia"/>
                              </w:rPr>
                              <w:t>6586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2A996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58.4pt;margin-top:6.2pt;width:372.75pt;height:19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">
                <v:textbox inset="5.85pt,.7pt,5.85pt,.7pt">
                  <w:txbxContent>
                    <w:p w14:paraId="090D3F2F" w14:textId="77777777" w:rsidR="000B2D25" w:rsidRDefault="000B2D25" w:rsidP="000B2D25"/>
                    <w:p w14:paraId="5C3D9CC1" w14:textId="77777777" w:rsidR="000B2D25" w:rsidRDefault="000B2D25" w:rsidP="000B2D25">
                      <w:pPr>
                        <w:ind w:firstLineChars="100" w:firstLine="239"/>
                      </w:pPr>
                      <w:r>
                        <w:rPr>
                          <w:rFonts w:hint="eastAsia"/>
                        </w:rPr>
                        <w:t>○編集・発行</w:t>
                      </w:r>
                    </w:p>
                    <w:p w14:paraId="42B3782C" w14:textId="77777777" w:rsidR="000B2D25" w:rsidRDefault="000B2D25" w:rsidP="000B2D25"/>
                    <w:p w14:paraId="090BC74B" w14:textId="138BE782" w:rsidR="00B17F16" w:rsidRDefault="00B17F16" w:rsidP="00B17F16">
                      <w:pPr>
                        <w:spacing w:line="300" w:lineRule="exact"/>
                        <w:ind w:firstLineChars="200" w:firstLine="55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一般財団法人</w:t>
                      </w:r>
                    </w:p>
                    <w:p w14:paraId="7A160493" w14:textId="78205DCD" w:rsidR="000B2D25" w:rsidRPr="00945D01" w:rsidRDefault="00B17F16" w:rsidP="00B17F16">
                      <w:pPr>
                        <w:spacing w:line="300" w:lineRule="exact"/>
                        <w:ind w:firstLineChars="200" w:firstLine="557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埼玉</w:t>
                      </w:r>
                      <w:r w:rsidR="00093E71">
                        <w:rPr>
                          <w:rFonts w:hint="eastAsia"/>
                          <w:sz w:val="28"/>
                          <w:szCs w:val="28"/>
                        </w:rPr>
                        <w:t>県</w:t>
                      </w:r>
                      <w:r w:rsidR="00D42882">
                        <w:rPr>
                          <w:rFonts w:hint="eastAsia"/>
                          <w:sz w:val="28"/>
                          <w:szCs w:val="28"/>
                        </w:rPr>
                        <w:t>民生委員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・</w:t>
                      </w:r>
                      <w:r w:rsidR="00D42882">
                        <w:rPr>
                          <w:rFonts w:hint="eastAsia"/>
                          <w:sz w:val="28"/>
                          <w:szCs w:val="28"/>
                        </w:rPr>
                        <w:t>児童委員協議会</w:t>
                      </w:r>
                    </w:p>
                    <w:p w14:paraId="39BA7E61" w14:textId="77777777" w:rsidR="000B2D25" w:rsidRPr="00FE1344" w:rsidRDefault="000B2D25" w:rsidP="000B2D25"/>
                    <w:p w14:paraId="428F1632" w14:textId="6A718F20" w:rsidR="00504A4C" w:rsidRDefault="000B2D25" w:rsidP="008D21C3">
                      <w:pPr>
                        <w:ind w:leftChars="100" w:left="239"/>
                      </w:pPr>
                      <w:r>
                        <w:rPr>
                          <w:rFonts w:hint="eastAsia"/>
                        </w:rPr>
                        <w:t xml:space="preserve">　住　所　　〒</w:t>
                      </w:r>
                      <w:r w:rsidR="00B17F16">
                        <w:rPr>
                          <w:rFonts w:hint="eastAsia"/>
                        </w:rPr>
                        <w:t>330</w:t>
                      </w:r>
                      <w:r w:rsidR="00B17F16">
                        <w:rPr>
                          <w:rFonts w:hint="eastAsia"/>
                        </w:rPr>
                        <w:t>－</w:t>
                      </w:r>
                      <w:r w:rsidR="00B17F16">
                        <w:rPr>
                          <w:rFonts w:hint="eastAsia"/>
                        </w:rPr>
                        <w:t>0075</w:t>
                      </w:r>
                    </w:p>
                    <w:p w14:paraId="06535688" w14:textId="5E4182A3" w:rsidR="000B2D25" w:rsidRDefault="00B17F16" w:rsidP="00504A4C">
                      <w:pPr>
                        <w:ind w:leftChars="100" w:left="239" w:firstLineChars="600" w:firstLine="1432"/>
                      </w:pPr>
                      <w:r>
                        <w:rPr>
                          <w:rFonts w:hint="eastAsia"/>
                        </w:rPr>
                        <w:t>埼玉</w:t>
                      </w:r>
                      <w:r w:rsidR="00093E71">
                        <w:rPr>
                          <w:rFonts w:hint="eastAsia"/>
                        </w:rPr>
                        <w:t>県</w:t>
                      </w:r>
                      <w:r>
                        <w:rPr>
                          <w:rFonts w:hint="eastAsia"/>
                        </w:rPr>
                        <w:t>さいたま</w:t>
                      </w:r>
                      <w:r w:rsidR="00093E71">
                        <w:rPr>
                          <w:rFonts w:hint="eastAsia"/>
                        </w:rPr>
                        <w:t>市</w:t>
                      </w:r>
                      <w:r>
                        <w:rPr>
                          <w:rFonts w:hint="eastAsia"/>
                        </w:rPr>
                        <w:t>浦和</w:t>
                      </w:r>
                      <w:r w:rsidR="00093E71">
                        <w:rPr>
                          <w:rFonts w:hint="eastAsia"/>
                        </w:rPr>
                        <w:t>区</w:t>
                      </w:r>
                      <w:r>
                        <w:rPr>
                          <w:rFonts w:hint="eastAsia"/>
                        </w:rPr>
                        <w:t>針ヶ谷</w:t>
                      </w:r>
                      <w:r>
                        <w:rPr>
                          <w:rFonts w:hint="eastAsia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丁目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65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14:paraId="462B5521" w14:textId="7A15E454" w:rsidR="00627683" w:rsidRDefault="00627683" w:rsidP="008D21C3">
                      <w:pPr>
                        <w:ind w:leftChars="100" w:left="23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</w:t>
                      </w:r>
                      <w:r w:rsidR="00B17F16">
                        <w:rPr>
                          <w:rFonts w:hint="eastAsia"/>
                        </w:rPr>
                        <w:t>彩の国すこやかプラザ</w:t>
                      </w:r>
                      <w:r w:rsidR="006068D4">
                        <w:rPr>
                          <w:rFonts w:hint="eastAsia"/>
                        </w:rPr>
                        <w:t xml:space="preserve"> </w:t>
                      </w:r>
                      <w:r w:rsidR="00B17F16">
                        <w:rPr>
                          <w:rFonts w:hint="eastAsia"/>
                        </w:rPr>
                        <w:t>3</w:t>
                      </w:r>
                      <w:r w:rsidR="00B17F16">
                        <w:rPr>
                          <w:rFonts w:hint="eastAsia"/>
                        </w:rPr>
                        <w:t>階</w:t>
                      </w:r>
                    </w:p>
                    <w:p w14:paraId="076DB5E6" w14:textId="2EFFD6E6" w:rsidR="000B2D25" w:rsidRDefault="000B2D25" w:rsidP="008D21C3">
                      <w:pPr>
                        <w:ind w:leftChars="100" w:left="239"/>
                      </w:pPr>
                      <w:r>
                        <w:rPr>
                          <w:rFonts w:hint="eastAsia"/>
                        </w:rPr>
                        <w:t xml:space="preserve">　ＴＥＬ　　</w:t>
                      </w:r>
                      <w:r w:rsidR="00B17F16">
                        <w:rPr>
                          <w:rFonts w:hint="eastAsia"/>
                        </w:rPr>
                        <w:t>048</w:t>
                      </w:r>
                      <w:r w:rsidR="00504A4C">
                        <w:rPr>
                          <w:rFonts w:hint="eastAsia"/>
                        </w:rPr>
                        <w:t>－</w:t>
                      </w:r>
                      <w:r w:rsidR="00B17F16">
                        <w:rPr>
                          <w:rFonts w:hint="eastAsia"/>
                        </w:rPr>
                        <w:t>822</w:t>
                      </w:r>
                      <w:r w:rsidR="00504A4C">
                        <w:rPr>
                          <w:rFonts w:hint="eastAsia"/>
                        </w:rPr>
                        <w:t>－</w:t>
                      </w:r>
                      <w:r w:rsidR="00B17F16">
                        <w:rPr>
                          <w:rFonts w:hint="eastAsia"/>
                        </w:rPr>
                        <w:t>1197</w:t>
                      </w:r>
                    </w:p>
                    <w:p w14:paraId="16E7E30B" w14:textId="451BBF52" w:rsidR="009040EF" w:rsidRDefault="000B2D25" w:rsidP="00627683">
                      <w:pPr>
                        <w:ind w:leftChars="100" w:left="239"/>
                      </w:pPr>
                      <w:r>
                        <w:rPr>
                          <w:rFonts w:hint="eastAsia"/>
                        </w:rPr>
                        <w:t xml:space="preserve">　ＦＡＸ　　</w:t>
                      </w:r>
                      <w:r w:rsidR="00B17F16">
                        <w:rPr>
                          <w:rFonts w:hint="eastAsia"/>
                        </w:rPr>
                        <w:t>048</w:t>
                      </w:r>
                      <w:r w:rsidR="006068D4" w:rsidRPr="006068D4">
                        <w:rPr>
                          <w:rFonts w:hint="eastAsia"/>
                        </w:rPr>
                        <w:t>－</w:t>
                      </w:r>
                      <w:r w:rsidR="00B17F16">
                        <w:rPr>
                          <w:rFonts w:hint="eastAsia"/>
                        </w:rPr>
                        <w:t>824</w:t>
                      </w:r>
                      <w:r w:rsidR="006068D4" w:rsidRPr="006068D4">
                        <w:rPr>
                          <w:rFonts w:hint="eastAsia"/>
                        </w:rPr>
                        <w:t>－</w:t>
                      </w:r>
                      <w:r w:rsidR="00B17F16">
                        <w:rPr>
                          <w:rFonts w:hint="eastAsia"/>
                        </w:rPr>
                        <w:t>6586</w:t>
                      </w:r>
                    </w:p>
                  </w:txbxContent>
                </v:textbox>
              </v:shape>
            </w:pict>
          </mc:Fallback>
        </mc:AlternateContent>
      </w:r>
    </w:p>
    <w:p w14:paraId="16726207" w14:textId="77777777" w:rsidR="000B2D25" w:rsidRDefault="000B2D25" w:rsidP="005B43AE">
      <w:pPr>
        <w:jc w:val="right"/>
      </w:pPr>
    </w:p>
    <w:p w14:paraId="3D275D3E" w14:textId="77777777" w:rsidR="00CF4F64" w:rsidRDefault="00CF4F64" w:rsidP="005B43AE">
      <w:pPr>
        <w:jc w:val="right"/>
      </w:pPr>
    </w:p>
    <w:p w14:paraId="2A30DDEE" w14:textId="77777777" w:rsidR="00CF4F64" w:rsidRDefault="00CF4F64" w:rsidP="005B43AE">
      <w:pPr>
        <w:jc w:val="right"/>
      </w:pPr>
    </w:p>
    <w:p w14:paraId="2FBEB519" w14:textId="77777777" w:rsidR="00CF4F64" w:rsidRDefault="00CF4F64" w:rsidP="005B43AE">
      <w:pPr>
        <w:jc w:val="right"/>
      </w:pPr>
    </w:p>
    <w:p w14:paraId="42365E6B" w14:textId="77777777" w:rsidR="00CF4F64" w:rsidRDefault="00CF4F64" w:rsidP="005B43AE">
      <w:pPr>
        <w:jc w:val="right"/>
      </w:pPr>
    </w:p>
    <w:p w14:paraId="3AD0FCA6" w14:textId="77777777" w:rsidR="00CF4F64" w:rsidRDefault="00CF4F64" w:rsidP="005B43AE">
      <w:pPr>
        <w:jc w:val="right"/>
      </w:pPr>
    </w:p>
    <w:p w14:paraId="7E79349B" w14:textId="77777777" w:rsidR="00CF4F64" w:rsidRDefault="00CF4F64" w:rsidP="005B43AE">
      <w:pPr>
        <w:jc w:val="right"/>
      </w:pPr>
    </w:p>
    <w:p w14:paraId="0AE42961" w14:textId="77777777" w:rsidR="00CF4F64" w:rsidRDefault="00CF4F64" w:rsidP="005B43AE">
      <w:pPr>
        <w:jc w:val="right"/>
      </w:pPr>
    </w:p>
    <w:p w14:paraId="6E142682" w14:textId="77777777" w:rsidR="00CF4F64" w:rsidRDefault="00CF4F64" w:rsidP="005B43AE">
      <w:pPr>
        <w:jc w:val="right"/>
      </w:pPr>
    </w:p>
    <w:p w14:paraId="161632E1" w14:textId="77777777" w:rsidR="00CF4F64" w:rsidRDefault="00CF4F64" w:rsidP="005B43AE">
      <w:pPr>
        <w:jc w:val="right"/>
      </w:pPr>
    </w:p>
    <w:p w14:paraId="6CAA99B5" w14:textId="77777777" w:rsidR="00CF4F64" w:rsidRDefault="00CF4F64" w:rsidP="005B43AE">
      <w:pPr>
        <w:jc w:val="right"/>
      </w:pPr>
    </w:p>
    <w:p w14:paraId="67D7A8E4" w14:textId="77777777" w:rsidR="00CF4F64" w:rsidRDefault="00CF4F64" w:rsidP="005B43AE">
      <w:pPr>
        <w:jc w:val="right"/>
      </w:pPr>
    </w:p>
    <w:p w14:paraId="577721A5" w14:textId="46BF65B3" w:rsidR="00CF4F64" w:rsidRPr="000B2D25" w:rsidRDefault="00CF4F64" w:rsidP="00CF4F64">
      <w:pPr>
        <w:jc w:val="center"/>
      </w:pPr>
    </w:p>
    <w:sectPr w:rsidR="00CF4F64" w:rsidRPr="000B2D25" w:rsidSect="00CD4077">
      <w:pgSz w:w="11906" w:h="16838" w:code="9"/>
      <w:pgMar w:top="1418" w:right="1418" w:bottom="1418" w:left="1418" w:header="851" w:footer="992" w:gutter="0"/>
      <w:cols w:space="425"/>
      <w:docGrid w:type="linesAndChars" w:linePitch="333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21EFB" w14:textId="77777777" w:rsidR="00180982" w:rsidRDefault="00180982" w:rsidP="003120C7">
      <w:r>
        <w:separator/>
      </w:r>
    </w:p>
  </w:endnote>
  <w:endnote w:type="continuationSeparator" w:id="0">
    <w:p w14:paraId="580C1B2D" w14:textId="77777777" w:rsidR="00180982" w:rsidRDefault="00180982" w:rsidP="0031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ECBB8" w14:textId="77777777" w:rsidR="00180982" w:rsidRDefault="00180982" w:rsidP="003120C7">
      <w:r>
        <w:separator/>
      </w:r>
    </w:p>
  </w:footnote>
  <w:footnote w:type="continuationSeparator" w:id="0">
    <w:p w14:paraId="7AF3711D" w14:textId="77777777" w:rsidR="00180982" w:rsidRDefault="00180982" w:rsidP="00312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200"/>
    <w:multiLevelType w:val="hybridMultilevel"/>
    <w:tmpl w:val="3202D612"/>
    <w:lvl w:ilvl="0" w:tplc="466CFE7E">
      <w:start w:val="1953"/>
      <w:numFmt w:val="decimal"/>
      <w:lvlText w:val="%1年"/>
      <w:lvlJc w:val="left"/>
      <w:pPr>
        <w:tabs>
          <w:tab w:val="num" w:pos="960"/>
        </w:tabs>
        <w:ind w:left="960" w:hanging="9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C7FD6"/>
    <w:multiLevelType w:val="hybridMultilevel"/>
    <w:tmpl w:val="334EA3F8"/>
    <w:lvl w:ilvl="0" w:tplc="8FFAEF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05711A"/>
    <w:multiLevelType w:val="hybridMultilevel"/>
    <w:tmpl w:val="8178420C"/>
    <w:lvl w:ilvl="0" w:tplc="0922D30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34055E"/>
    <w:multiLevelType w:val="hybridMultilevel"/>
    <w:tmpl w:val="EB664DFA"/>
    <w:lvl w:ilvl="0" w:tplc="473AF7C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84B52B0"/>
    <w:multiLevelType w:val="hybridMultilevel"/>
    <w:tmpl w:val="0CC2C30C"/>
    <w:lvl w:ilvl="0" w:tplc="9C52930E">
      <w:start w:val="1"/>
      <w:numFmt w:val="ideographTradition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D5C6E87"/>
    <w:multiLevelType w:val="hybridMultilevel"/>
    <w:tmpl w:val="04D23136"/>
    <w:lvl w:ilvl="0" w:tplc="8EEEE15C"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7C2E44C1"/>
    <w:multiLevelType w:val="hybridMultilevel"/>
    <w:tmpl w:val="B218CD82"/>
    <w:lvl w:ilvl="0" w:tplc="5DE6A4B8">
      <w:start w:val="2"/>
      <w:numFmt w:val="bullet"/>
      <w:lvlText w:val="※"/>
      <w:lvlJc w:val="left"/>
      <w:pPr>
        <w:tabs>
          <w:tab w:val="num" w:pos="2625"/>
        </w:tabs>
        <w:ind w:left="26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785"/>
        </w:tabs>
        <w:ind w:left="47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05"/>
        </w:tabs>
        <w:ind w:left="52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25"/>
        </w:tabs>
        <w:ind w:left="56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045"/>
        </w:tabs>
        <w:ind w:left="6045" w:hanging="420"/>
      </w:pPr>
      <w:rPr>
        <w:rFonts w:ascii="Wingdings" w:hAnsi="Wingdings" w:hint="default"/>
      </w:rPr>
    </w:lvl>
  </w:abstractNum>
  <w:abstractNum w:abstractNumId="7" w15:restartNumberingAfterBreak="0">
    <w:nsid w:val="7EA9793A"/>
    <w:multiLevelType w:val="hybridMultilevel"/>
    <w:tmpl w:val="BAE44404"/>
    <w:lvl w:ilvl="0" w:tplc="986CDC1C">
      <w:start w:val="2"/>
      <w:numFmt w:val="decimalFullWidth"/>
      <w:lvlText w:val="第%1条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28104982">
    <w:abstractNumId w:val="0"/>
    <w:lvlOverride w:ilvl="0">
      <w:startOverride w:val="195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6072682">
    <w:abstractNumId w:val="7"/>
  </w:num>
  <w:num w:numId="3" w16cid:durableId="121657919">
    <w:abstractNumId w:val="3"/>
  </w:num>
  <w:num w:numId="4" w16cid:durableId="1942565761">
    <w:abstractNumId w:val="1"/>
  </w:num>
  <w:num w:numId="5" w16cid:durableId="409616464">
    <w:abstractNumId w:val="6"/>
  </w:num>
  <w:num w:numId="6" w16cid:durableId="2117366591">
    <w:abstractNumId w:val="2"/>
  </w:num>
  <w:num w:numId="7" w16cid:durableId="2018530816">
    <w:abstractNumId w:val="5"/>
  </w:num>
  <w:num w:numId="8" w16cid:durableId="4503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939"/>
    <w:rsid w:val="00022678"/>
    <w:rsid w:val="000818C8"/>
    <w:rsid w:val="00093E71"/>
    <w:rsid w:val="000A3DBC"/>
    <w:rsid w:val="000B2D25"/>
    <w:rsid w:val="000C138F"/>
    <w:rsid w:val="000F4EA1"/>
    <w:rsid w:val="00105E3B"/>
    <w:rsid w:val="00111E70"/>
    <w:rsid w:val="00125529"/>
    <w:rsid w:val="00126AAF"/>
    <w:rsid w:val="001305B0"/>
    <w:rsid w:val="00131055"/>
    <w:rsid w:val="00146BEC"/>
    <w:rsid w:val="001655B2"/>
    <w:rsid w:val="00176BBC"/>
    <w:rsid w:val="00180982"/>
    <w:rsid w:val="001A1A1F"/>
    <w:rsid w:val="001B006E"/>
    <w:rsid w:val="001B3B5E"/>
    <w:rsid w:val="001C5649"/>
    <w:rsid w:val="001D7578"/>
    <w:rsid w:val="00223B33"/>
    <w:rsid w:val="00263545"/>
    <w:rsid w:val="00274513"/>
    <w:rsid w:val="002944E2"/>
    <w:rsid w:val="002D74B3"/>
    <w:rsid w:val="002E1989"/>
    <w:rsid w:val="002E3497"/>
    <w:rsid w:val="002F092B"/>
    <w:rsid w:val="003120C7"/>
    <w:rsid w:val="003B7FE4"/>
    <w:rsid w:val="003C13AE"/>
    <w:rsid w:val="003C6DAF"/>
    <w:rsid w:val="003E21E1"/>
    <w:rsid w:val="003E4E05"/>
    <w:rsid w:val="0041160F"/>
    <w:rsid w:val="00416648"/>
    <w:rsid w:val="004259D4"/>
    <w:rsid w:val="00427D58"/>
    <w:rsid w:val="0045689B"/>
    <w:rsid w:val="004647E5"/>
    <w:rsid w:val="00466E2F"/>
    <w:rsid w:val="004763C8"/>
    <w:rsid w:val="00490373"/>
    <w:rsid w:val="004B6872"/>
    <w:rsid w:val="004E0A07"/>
    <w:rsid w:val="004E37CD"/>
    <w:rsid w:val="004F346A"/>
    <w:rsid w:val="00504A4C"/>
    <w:rsid w:val="00505939"/>
    <w:rsid w:val="00522CFC"/>
    <w:rsid w:val="00526B8E"/>
    <w:rsid w:val="00573072"/>
    <w:rsid w:val="00586F73"/>
    <w:rsid w:val="005B43AE"/>
    <w:rsid w:val="005C78A1"/>
    <w:rsid w:val="005F2257"/>
    <w:rsid w:val="006068D4"/>
    <w:rsid w:val="006136AD"/>
    <w:rsid w:val="00620CE2"/>
    <w:rsid w:val="00624F43"/>
    <w:rsid w:val="00627683"/>
    <w:rsid w:val="006A40A1"/>
    <w:rsid w:val="006D553F"/>
    <w:rsid w:val="00720309"/>
    <w:rsid w:val="0072290C"/>
    <w:rsid w:val="007367EA"/>
    <w:rsid w:val="007652C7"/>
    <w:rsid w:val="00794F31"/>
    <w:rsid w:val="007C130E"/>
    <w:rsid w:val="007C4B6E"/>
    <w:rsid w:val="007E0D66"/>
    <w:rsid w:val="00813B52"/>
    <w:rsid w:val="008327FF"/>
    <w:rsid w:val="00850AEA"/>
    <w:rsid w:val="008548DD"/>
    <w:rsid w:val="0086616B"/>
    <w:rsid w:val="00871182"/>
    <w:rsid w:val="008727FB"/>
    <w:rsid w:val="008874B8"/>
    <w:rsid w:val="008A267D"/>
    <w:rsid w:val="008D06AF"/>
    <w:rsid w:val="008D18D1"/>
    <w:rsid w:val="008D21C3"/>
    <w:rsid w:val="008F3494"/>
    <w:rsid w:val="009040EF"/>
    <w:rsid w:val="009137CF"/>
    <w:rsid w:val="009570C7"/>
    <w:rsid w:val="009679D8"/>
    <w:rsid w:val="00971558"/>
    <w:rsid w:val="00994BEA"/>
    <w:rsid w:val="009E07A5"/>
    <w:rsid w:val="009F27CE"/>
    <w:rsid w:val="00A21C2D"/>
    <w:rsid w:val="00A75A34"/>
    <w:rsid w:val="00A77937"/>
    <w:rsid w:val="00AA0BC8"/>
    <w:rsid w:val="00AB146F"/>
    <w:rsid w:val="00AB1F8F"/>
    <w:rsid w:val="00AB776F"/>
    <w:rsid w:val="00AC3A85"/>
    <w:rsid w:val="00AC5196"/>
    <w:rsid w:val="00AD40D0"/>
    <w:rsid w:val="00AE2F0B"/>
    <w:rsid w:val="00B11E77"/>
    <w:rsid w:val="00B16D06"/>
    <w:rsid w:val="00B17F16"/>
    <w:rsid w:val="00B61312"/>
    <w:rsid w:val="00C00F59"/>
    <w:rsid w:val="00C126AD"/>
    <w:rsid w:val="00C255A7"/>
    <w:rsid w:val="00C344D7"/>
    <w:rsid w:val="00C43277"/>
    <w:rsid w:val="00C5150D"/>
    <w:rsid w:val="00C74C98"/>
    <w:rsid w:val="00CA690B"/>
    <w:rsid w:val="00CD4077"/>
    <w:rsid w:val="00CE1A68"/>
    <w:rsid w:val="00CF0340"/>
    <w:rsid w:val="00CF1D25"/>
    <w:rsid w:val="00CF4F64"/>
    <w:rsid w:val="00D02F41"/>
    <w:rsid w:val="00D02FF8"/>
    <w:rsid w:val="00D42882"/>
    <w:rsid w:val="00D43B77"/>
    <w:rsid w:val="00D64349"/>
    <w:rsid w:val="00D66D82"/>
    <w:rsid w:val="00DA671A"/>
    <w:rsid w:val="00DE029D"/>
    <w:rsid w:val="00DE3956"/>
    <w:rsid w:val="00E326D2"/>
    <w:rsid w:val="00E64D8D"/>
    <w:rsid w:val="00EB5E93"/>
    <w:rsid w:val="00EC334C"/>
    <w:rsid w:val="00ED2954"/>
    <w:rsid w:val="00ED33DC"/>
    <w:rsid w:val="00EE4E9D"/>
    <w:rsid w:val="00F171D6"/>
    <w:rsid w:val="00FC699F"/>
    <w:rsid w:val="00FC7DE1"/>
    <w:rsid w:val="00FD337D"/>
    <w:rsid w:val="00FE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3E44F3"/>
  <w15:chartTrackingRefBased/>
  <w15:docId w15:val="{61155328-1B5F-4285-A5D5-DCD9A7F8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CF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0C7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4">
    <w:name w:val="ヘッダー (文字)"/>
    <w:link w:val="a3"/>
    <w:uiPriority w:val="99"/>
    <w:rsid w:val="003120C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120C7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6">
    <w:name w:val="フッター (文字)"/>
    <w:link w:val="a5"/>
    <w:uiPriority w:val="99"/>
    <w:rsid w:val="003120C7"/>
    <w:rPr>
      <w:kern w:val="2"/>
      <w:sz w:val="21"/>
      <w:szCs w:val="22"/>
    </w:rPr>
  </w:style>
  <w:style w:type="table" w:styleId="a7">
    <w:name w:val="Table Grid"/>
    <w:basedOn w:val="a1"/>
    <w:rsid w:val="000F4E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rsid w:val="00CE1A68"/>
  </w:style>
  <w:style w:type="paragraph" w:styleId="Web">
    <w:name w:val="Normal (Web)"/>
    <w:basedOn w:val="a"/>
    <w:rsid w:val="007C4B6E"/>
    <w:pPr>
      <w:widowControl/>
      <w:shd w:val="clear" w:color="auto" w:fill="FFFFFF"/>
      <w:spacing w:before="134" w:after="24" w:line="360" w:lineRule="atLeast"/>
      <w:ind w:left="150"/>
      <w:jc w:val="left"/>
    </w:pPr>
    <w:rPr>
      <w:rFonts w:ascii="ＭＳ Ｐゴシック" w:eastAsia="ＭＳ Ｐゴシック" w:hAnsi="ＭＳ Ｐゴシック" w:cs="ＭＳ Ｐゴシック"/>
      <w:color w:val="333333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C699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C699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太田秀樹（おおたひでき）　おやま城北クリニック　院長</vt:lpstr>
      <vt:lpstr>太田秀樹（おおたひでき）　おやま城北クリニック　院長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太田秀樹（おおたひでき）　おやま城北クリニック　院長</dc:title>
  <dc:subject/>
  <dc:creator>OOTA</dc:creator>
  <cp:keywords/>
  <cp:lastModifiedBy>pc01</cp:lastModifiedBy>
  <cp:revision>6</cp:revision>
  <cp:lastPrinted>2024-06-12T04:05:00Z</cp:lastPrinted>
  <dcterms:created xsi:type="dcterms:W3CDTF">2024-06-11T09:35:00Z</dcterms:created>
  <dcterms:modified xsi:type="dcterms:W3CDTF">2025-06-25T00:30:00Z</dcterms:modified>
</cp:coreProperties>
</file>